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Τα καλά νέα</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από τον Άγγελο</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Τι εμφανίστηκε ο άγγελος και είπε στη Μαρία;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Τι έκανε η Μαρία όταν άκουσε ότι επρόκειτο να αποκτήσει γιο;</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Αν έρθει ένας άγγελος σε </w:t>
      </w:r>
      <w:r xmlns:w="http://schemas.openxmlformats.org/wordprocessingml/2006/main">
        <w:rPr>
          <w:rFonts w:hint="eastAsia"/>
          <w:b/>
          <w:sz w:val="22"/>
        </w:rPr>
        <w:t xml:space="preserve">εσάς </w:t>
      </w:r>
      <w:r xmlns:w="http://schemas.openxmlformats.org/wordprocessingml/2006/main" w:rsidRPr="00F939E7">
        <w:rPr>
          <w:b/>
          <w:sz w:val="22"/>
        </w:rPr>
        <w:t xml:space="preserve">, τι νομίζετε ότι θα σας πει ο άγγελος;</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Απομνημονεύστε τη λέξη και χρωματίστε την εικόνα.</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Θα είσαι έγκυος και θα γεννήσεις έναν γιο,</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και θα του δώσετε το όνομα Ιησούς. </w:t>
      </w:r>
      <w:r xmlns:w="http://schemas.openxmlformats.org/wordprocessingml/2006/main" w:rsidRPr="00C756AC" w:rsidR="00C756AC">
        <w:rPr>
          <w:sz w:val="18"/>
        </w:rPr>
        <w:t xml:space="preserve">( </w:t>
      </w:r>
      <w:r xmlns:w="http://schemas.openxmlformats.org/wordprocessingml/2006/main">
        <w:rPr>
          <w:sz w:val="18"/>
        </w:rPr>
        <w:t xml:space="preserve">Λουκάς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Μια </w:t>
      </w:r>
      <w:r xmlns:w="http://schemas.openxmlformats.org/wordprocessingml/2006/main" w:rsidR="00833E1A">
        <w:rPr>
          <w:b/>
          <w:sz w:val="24"/>
        </w:rPr>
        <w:t xml:space="preserve">δραστηριότητα</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Μωρό Ιησούς</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Τι άκουσαν οι βοσκοί της Βηθλεέμ από τους αγγέλους;</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Πού </w:t>
      </w:r>
      <w:r xmlns:w="http://schemas.openxmlformats.org/wordprocessingml/2006/main" w:rsidR="003218FF">
        <w:rPr>
          <w:b/>
          <w:sz w:val="22"/>
        </w:rPr>
        <w:t xml:space="preserve">γεννήθηκε ο Ιησούς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Πού γεννήθηκα </w:t>
      </w:r>
      <w:r xmlns:w="http://schemas.openxmlformats.org/wordprocessingml/2006/main" w:rsidR="009F11B8">
        <w:rPr>
          <w:rFonts w:hint="eastAsia"/>
          <w:b/>
          <w:sz w:val="22"/>
        </w:rPr>
        <w:t xml:space="preserve">; Τι </w:t>
      </w:r>
      <w:r xmlns:w="http://schemas.openxmlformats.org/wordprocessingml/2006/main" w:rsidR="003218FF">
        <w:rPr>
          <w:b/>
          <w:sz w:val="22"/>
        </w:rPr>
        <w:t xml:space="preserve">συνέβη όταν γεννήθηκα;</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Απομνημονεύστε </w:t>
      </w:r>
      <w:r xmlns:w="http://schemas.openxmlformats.org/wordprocessingml/2006/main">
        <w:rPr>
          <w:b/>
          <w:sz w:val="24"/>
        </w:rPr>
        <w:t xml:space="preserve">τη λέξη και χρωματίστε την εικόνα.</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Σήμερα στην πόλη του Δαβίδ γεννήθηκε για εσάς ένας Σωτήρας. είναι ο Χριστός ο Κύριος. </w:t>
      </w:r>
      <w:r xmlns:w="http://schemas.openxmlformats.org/wordprocessingml/2006/main" w:rsidRPr="00C756AC" w:rsidR="00C756AC">
        <w:rPr>
          <w:sz w:val="18"/>
        </w:rPr>
        <w:t xml:space="preserve">( </w:t>
      </w:r>
      <w:r xmlns:w="http://schemas.openxmlformats.org/wordprocessingml/2006/main">
        <w:rPr>
          <w:rFonts w:hint="eastAsia"/>
          <w:sz w:val="18"/>
        </w:rPr>
        <w:t xml:space="preserve">Λουκ </w:t>
      </w:r>
      <w:r xmlns:w="http://schemas.openxmlformats.org/wordprocessingml/2006/main">
        <w:rPr>
          <w:sz w:val="18"/>
        </w:rPr>
        <w:t xml:space="preserve">.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Μια </w:t>
      </w:r>
      <w:r xmlns:w="http://schemas.openxmlformats.org/wordprocessingml/2006/main" w:rsidR="003218FF">
        <w:rPr>
          <w:b/>
          <w:sz w:val="24"/>
        </w:rPr>
        <w:t xml:space="preserve">δραστηριότητα</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πολλά </w:t>
      </w:r>
      <w:r xmlns:w="http://schemas.openxmlformats.org/wordprocessingml/2006/main">
        <w:rPr>
          <w:b/>
          <w:sz w:val="32"/>
        </w:rPr>
        <w:t xml:space="preserve">στον Ιησού</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Πώς γνώρισαν οι Μάγοι τη γέννηση του Ιησού;</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Τι </w:t>
      </w:r>
      <w:r xmlns:w="http://schemas.openxmlformats.org/wordprocessingml/2006/main" w:rsidR="002212A4">
        <w:rPr>
          <w:b/>
          <w:sz w:val="22"/>
        </w:rPr>
        <w:t xml:space="preserve">έκαναν οι Μάγοι όταν συνάντησαν τον Ιησού;</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Γιατί ο Ιησούς ήρθε στη γη; Για ποιον ήρθε;</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Απομνημονεύστε </w:t>
      </w:r>
      <w:r xmlns:w="http://schemas.openxmlformats.org/wordprocessingml/2006/main">
        <w:rPr>
          <w:b/>
          <w:sz w:val="24"/>
        </w:rPr>
        <w:t xml:space="preserve">τη λέξη και χρωματίστε την εικόνα</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Όταν ήρθαν στο σπίτι, είδαν το παιδί με τη μητέρα του Μαρία, και εκείνοι</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υποκλίθηκε και τον προσκύνησε. Μετά άνοιξαν τους θησαυρούς τους και</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του χάρισε δώρα από χρυσό και θυμίαμα και μύρο. </w:t>
      </w:r>
      <w:r xmlns:w="http://schemas.openxmlformats.org/wordprocessingml/2006/main" w:rsidRPr="00C756AC" w:rsidR="00C756AC">
        <w:rPr>
          <w:sz w:val="18"/>
        </w:rPr>
        <w:t xml:space="preserve">( </w:t>
      </w:r>
      <w:r xmlns:w="http://schemas.openxmlformats.org/wordprocessingml/2006/main">
        <w:rPr>
          <w:sz w:val="18"/>
        </w:rPr>
        <w:t xml:space="preserve">Ματθαίος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Μια </w:t>
      </w:r>
      <w:r xmlns:w="http://schemas.openxmlformats.org/wordprocessingml/2006/main" w:rsidR="008C3AF0">
        <w:rPr>
          <w:b/>
          <w:sz w:val="24"/>
        </w:rPr>
        <w:t xml:space="preserve">δραστηριότητα</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Ο μωρός Ιησούς διέφυγε στην Αίγυπτο</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Μια </w:t>
      </w:r>
      <w:r xmlns:w="http://schemas.openxmlformats.org/wordprocessingml/2006/main" w:rsidRPr="003B60F9">
        <w:rPr>
          <w:b/>
          <w:sz w:val="24"/>
          <w:szCs w:val="36"/>
        </w:rPr>
        <w:t xml:space="preserve">απάντηση στις ερωτήσεις.</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Γιατί ο Ηρώδης ήθελε να μάθει πού γεννήθηκε ο Ιησούς;</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Τι είπε ο άγγελος στον Ιωσήφ σε ένα όνειρο;</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Γιατί ο Ηρώδης σχεδίασε να σκοτώσει τον Ιησού; Τι θα έκανα αν ήμουν ο Ηρώδης;</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Απομνημονεύστε </w:t>
      </w:r>
      <w:r xmlns:w="http://schemas.openxmlformats.org/wordprocessingml/2006/main">
        <w:rPr>
          <w:b/>
          <w:sz w:val="24"/>
        </w:rPr>
        <w:t xml:space="preserve">τη λέξη και χρωματίστε την εικόνα.</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Όταν πήγαν, ένας άγγελος Κυρίου εμφανίστηκε στον Ιωσήφ σε ένα όνειρο.</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«Σήκω», είπε, «πάρε το παιδί και τη μητέρα του και φύγε στην Αίγυπτο.</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Μείνετε </w:t>
      </w:r>
      <w:r xmlns:w="http://schemas.openxmlformats.org/wordprocessingml/2006/main" w:rsidRPr="003B60F9">
        <w:rPr>
          <w:b/>
          <w:sz w:val="22"/>
        </w:rPr>
        <w:t xml:space="preserve">εκεί μέχρι να σας πω, γιατί ο Ηρώδης θα ψάξει για το παιδί για να το σκοτώσει.» </w:t>
      </w:r>
      <w:r xmlns:w="http://schemas.openxmlformats.org/wordprocessingml/2006/main" w:rsidRPr="00C756AC" w:rsidR="00C756AC">
        <w:rPr>
          <w:sz w:val="18"/>
        </w:rPr>
        <w:t xml:space="preserve">(Ματθαίος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Μια </w:t>
      </w:r>
      <w:r xmlns:w="http://schemas.openxmlformats.org/wordprocessingml/2006/main" w:rsidR="000E511E">
        <w:rPr>
          <w:b/>
          <w:sz w:val="24"/>
        </w:rPr>
        <w:t xml:space="preserve">δραστηριότητα</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ο</w:t>
      </w:r>
      <w:r xmlns:w="http://schemas.openxmlformats.org/wordprocessingml/2006/main">
        <w:rPr>
          <w:rFonts w:hint="eastAsia"/>
          <w:b/>
          <w:sz w:val="32"/>
        </w:rPr>
        <w:t xml:space="preserve"> </w:t>
      </w:r>
      <w:r xmlns:w="http://schemas.openxmlformats.org/wordprocessingml/2006/main">
        <w:rPr>
          <w:b/>
          <w:sz w:val="32"/>
        </w:rPr>
        <w:t xml:space="preserve">Ο </w:t>
      </w:r>
      <w:r xmlns:w="http://schemas.openxmlformats.org/wordprocessingml/2006/main">
        <w:rPr>
          <w:rFonts w:hint="eastAsia"/>
          <w:b/>
          <w:sz w:val="32"/>
        </w:rPr>
        <w:t xml:space="preserve">Ιησούς </w:t>
      </w:r>
      <w:r xmlns:w="http://schemas.openxmlformats.org/wordprocessingml/2006/main">
        <w:rPr>
          <w:b/>
          <w:sz w:val="32"/>
        </w:rPr>
        <w:t xml:space="preserve">στο Ναό</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Γιατί ο Ιησούς, ο Ιωσήφ και η Μαρία πήγαν στο ναό της Ιερουσαλήμ;</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Τι συνέβη στο δρόμο για το σπίτι;</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Δεν φοβήθηκε ο Ιησούς όταν έμεινε μόνος του στο ναό εκτός από τους γονείς του;</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Απομνημονεύστε </w:t>
      </w:r>
      <w:r xmlns:w="http://schemas.openxmlformats.org/wordprocessingml/2006/main">
        <w:rPr>
          <w:b/>
          <w:sz w:val="24"/>
        </w:rPr>
        <w:t xml:space="preserve">τη λέξη και χρωματίστε την εικόνα.</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«Γιατί με έψαχνες;» ρώτησε.</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«Δεν ήξερες ότι έπρεπε να είμαι στο σπίτι του Πατέρα μου;»</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C61026">
        <w:rPr>
          <w:bCs/>
          <w:sz w:val="18"/>
        </w:rPr>
        <w:t xml:space="preserve">Λουκάς </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Μια </w:t>
      </w:r>
      <w:r xmlns:w="http://schemas.openxmlformats.org/wordprocessingml/2006/main" w:rsidR="00C61026">
        <w:rPr>
          <w:b/>
          <w:sz w:val="24"/>
        </w:rPr>
        <w:t xml:space="preserve">δραστηριότητα</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Η Βάπτιση του Ιησού</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ΑΠΑΝΤΗΣΕ ΣΤΙΣ ΕΡΩΤΗΣΕΙΣ</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Τι είδους άνθρωπος ήταν ο Ιωάννης ο Βαπτιστής;</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Τι συνέβη όταν ο Ιησούς βαφτίστηκε;</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Έχω βαφτιστεί; Τι σημαίνει να βαπτίζεσαι στην εκκλησία;</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Χρωματίστε την εικόνα ενώ απομνημονεύετε τις λέξεις.</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«Φωνή κάποιου που καλεί στην έρημο: Ετοιμάστε τον δρόμο για τον Κύριο,</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κάνε ίσια μονοπάτια για αυτόν». «Και ήρθε ο Ιωάννης, βαφτίζοντας στην έρημο</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περιοχή και κήρυγμα βαπτίσματος μετανοίας για άφεση αμαρτιών.</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Μάρκος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Bible </w:t>
      </w:r>
      <w:r xmlns:w="http://schemas.openxmlformats.org/wordprocessingml/2006/main" w:rsidR="00CD6622">
        <w:t xml:space="preserve">Kids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Ο Ιησούς δελεάστηκε από τον Σατανά</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Τι έκανε ο Ιησούς όταν δελεάστηκε από τον Σατανά;</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Τι είδους πειρασμούς δοκίμασε ο Σατανάς στον Ιησού;</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Έχετε βαφτιστεί; Τι σημαίνει να βαφτίζεις στην εκκλησία;</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Απομνημονεύστε τη λέξη και χρωματίστε την εικόνα</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Ο Ιησούς του είπε: «Φύγε από μένα, Σατανά, γιατί είναι γραμμένο:</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Κύριο </w:t>
      </w:r>
      <w:r xmlns:w="http://schemas.openxmlformats.org/wordprocessingml/2006/main" w:rsidRPr="00CD6622">
        <w:rPr>
          <w:b/>
          <w:sz w:val="22"/>
        </w:rPr>
        <w:t xml:space="preserve">τον Θεό σου και μόνο αυτόν υπηρέτησε» </w:t>
      </w:r>
      <w:r xmlns:w="http://schemas.openxmlformats.org/wordprocessingml/2006/main" w:rsidRPr="00C756AC" w:rsidR="00C756AC">
        <w:rPr>
          <w:sz w:val="18"/>
        </w:rPr>
        <w:t xml:space="preserve">(Ματθαίος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Μια </w:t>
      </w:r>
      <w:r xmlns:w="http://schemas.openxmlformats.org/wordprocessingml/2006/main" w:rsidR="00D70CE9">
        <w:rPr>
          <w:b/>
          <w:sz w:val="24"/>
        </w:rPr>
        <w:t xml:space="preserve">δραστηριότητα</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Bible </w:t>
      </w:r>
      <w:r xmlns:w="http://schemas.openxmlformats.org/wordprocessingml/2006/main" w:rsidR="007D2B01">
        <w:t xml:space="preserve">Kids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Το νερό </w:t>
      </w:r>
      <w:r xmlns:w="http://schemas.openxmlformats.org/wordprocessingml/2006/main">
        <w:rPr>
          <w:b/>
          <w:sz w:val="32"/>
        </w:rPr>
        <w:t xml:space="preserve">μετατράπηκε σε κρασί</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Πού παρευρέθηκαν ο Ιησούς και οι μαθητές του;</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Τι έγινε στο γλέντι; Τι θαύμα έκανε ο Ιησούς;</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Τι είναι απαραίτητο για μένα, όπως το κρασί μιας γιορτής; Γιατί αυτό?</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Απομνημονεύστε τη λέξη και χρωματίστε την εικόνα.</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Αυτό, το πρώτο από τα θαυμαστά σημεία του, το έκανε ο Ιησούς στην Κανά της Γαλιλαίας.</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Αποκάλυψε έτσι τη δόξα του, και οι μαθητές του πίστευαν σε αυτόν.</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Ιωάννης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Μια </w:t>
      </w:r>
      <w:r xmlns:w="http://schemas.openxmlformats.org/wordprocessingml/2006/main" w:rsidR="0048197E">
        <w:rPr>
          <w:b/>
          <w:sz w:val="24"/>
        </w:rPr>
        <w:t xml:space="preserve">δραστηριότητα</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Ο Νικόδημος ήρθε στον Ιησού</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τη νύχτα.</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Ποιον επισκέφτηκε ο Νικόδημος μέσα στη νύχτα για να συναντήσει;</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Τι είπε ο Ιησούς στον Νικόδημο;</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Ξαναγεννήθηκες;</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Απομνημονεύστε </w:t>
      </w:r>
      <w:r xmlns:w="http://schemas.openxmlformats.org/wordprocessingml/2006/main">
        <w:rPr>
          <w:b/>
          <w:sz w:val="24"/>
        </w:rPr>
        <w:t xml:space="preserve">τη λέξη καθώς χρωματίζετε την εικόνα.</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Ο Ιησούς απάντησε: «Σας λέω αλήθεια, κανείς δεν μπορεί να μπει στη βασιλεία του Θεού</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εκτός αν γεννηθεί από νερό και Πνεύμα.</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(Ιωάννης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Μια </w:t>
      </w:r>
      <w:r xmlns:w="http://schemas.openxmlformats.org/wordprocessingml/2006/main" w:rsidR="00843906">
        <w:rPr>
          <w:b/>
          <w:sz w:val="24"/>
        </w:rPr>
        <w:t xml:space="preserve">δραστηριότητα</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Bible </w:t>
      </w:r>
      <w:r xmlns:w="http://schemas.openxmlformats.org/wordprocessingml/2006/main" w:rsidR="00D45C10">
        <w:t xml:space="preserve">Kids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Σαμαρείτιδα στο πηγάδι</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Απάντησε την ερώτηση.</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Τι ζήτησε ο Ιησούς από τη Σαμαρείτιδα;</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Τι νερό δίνει ο Ιησούς;</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Ποιο είναι το άτομο που θέλω να μοιραστώ τα καλά νέα του Ιησού;</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Απομνημονεύστε τη λέξη και χρωματίστε την εικόνα.</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όποιος πιει το νερό που του δίνω δεν θα διψάσει ποτέ. Πράγματι, το νερό</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Του δίνω, θα γίνει μέσα του πηγή νερού που αναβλύζει για αιώνια ζωή».</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Ιωάννης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Μια </w:t>
      </w:r>
      <w:r xmlns:w="http://schemas.openxmlformats.org/wordprocessingml/2006/main" w:rsidR="00DC7733">
        <w:rPr>
          <w:b/>
          <w:sz w:val="24"/>
        </w:rPr>
        <w:t xml:space="preserve">δραστηριότητα</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Bible Kids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Πέτα το δίχτυ σου</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σε βαθιά νερά</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Τι είπε ο Ιησούς στον Πέτρο να κάνει;</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Πώς άλλαξε η ζωή του Πέτρου όταν έζησε σύμφωνα με τα λόγια του Ιησού;</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Ποια είναι μερικά πράγματα στα οποία πρέπει να υπακούτε στον Ιησού τώρα;</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Απομνημονεύστε τη λέξη και χρωματίστε την εικόνα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Τότε ο Ιησούς είπε στον Σίμωνα,</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«Μη φοβάσαι· από εδώ και πέρα θα πιάνεις άντρες». </w:t>
      </w:r>
      <w:r xmlns:w="http://schemas.openxmlformats.org/wordprocessingml/2006/main" w:rsidRPr="00C756AC" w:rsidR="00C756AC">
        <w:rPr>
          <w:sz w:val="18"/>
        </w:rPr>
        <w:t xml:space="preserve">( </w:t>
      </w:r>
      <w:r xmlns:w="http://schemas.openxmlformats.org/wordprocessingml/2006/main" w:rsidR="00BB0283">
        <w:rPr>
          <w:sz w:val="18"/>
        </w:rPr>
        <w:t xml:space="preserve">Λουκάς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Μια </w:t>
      </w:r>
      <w:r xmlns:w="http://schemas.openxmlformats.org/wordprocessingml/2006/main" w:rsidR="00D47343">
        <w:rPr>
          <w:b/>
          <w:sz w:val="24"/>
        </w:rPr>
        <w:t xml:space="preserve">δραστηριότητα</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Παιδιά </w:t>
      </w:r>
      <w:r xmlns:w="http://schemas.openxmlformats.org/wordprocessingml/2006/main" w:rsidR="00CF3D2E">
        <w:t xml:space="preserve">της Βίβλου </w:t>
      </w:r>
      <w:r xmlns:w="http://schemas.openxmlformats.org/wordprocessingml/2006/main" w:rsidR="00CF3D2E">
        <w:t xml:space="preserve">Νο.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που τηλεφώνησε</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Οι Μαθητές Του</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Πού ήταν ο Ναθαναήλ όταν ο Φίλιππος παρουσίασε τον Ιησού;</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Για ποιο λόγο επαίνεσε ο Ιησούς τον Ναθαναήλ;</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Τι θα λέγατε αν με επαινούσε ο Ιησούς;</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Απομνημονεύστε τη λέξη και χρωματίστε την εικόνα.</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Ο Φίλιππος βρήκε τον Ναθαναήλ και του είπε: «Βρήκαμε αυτόν που έγραψε ο Μωυσής</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για τον Νόμο, και για τον οποίο έγραψαν και οι προφήτες - τον Ιησού από τη Ναζαρέτ,</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Pr>
          <w:sz w:val="18"/>
        </w:rPr>
        <w:t xml:space="preserve">Ιωσήφ </w:t>
      </w:r>
      <w:r xmlns:w="http://schemas.openxmlformats.org/wordprocessingml/2006/main" w:rsidRPr="00CF3D2E">
        <w:rPr>
          <w:b/>
          <w:sz w:val="22"/>
        </w:rPr>
        <w:t xml:space="preserve">.» </w:t>
      </w:r>
      <w:r xmlns:w="http://schemas.openxmlformats.org/wordprocessingml/2006/main" w:rsidRPr="00C756AC" w:rsidR="00C756AC">
        <w:rPr>
          <w:sz w:val="18"/>
        </w:rPr>
        <w:t xml:space="preserve">(Ιωάννης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Μια </w:t>
      </w:r>
      <w:r xmlns:w="http://schemas.openxmlformats.org/wordprocessingml/2006/main" w:rsidR="00CF3D2E">
        <w:rPr>
          <w:b/>
          <w:sz w:val="24"/>
        </w:rPr>
        <w:t xml:space="preserve">δραστηριότητα</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Bible Kids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Το άτομο που κατέβηκε</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μέσα από την οροφή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Γιατί δεν μπόρεσαν να μπουν στο σπίτι οι άνθρωποι που έφεραν παράλυτο;</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Πώς θα μπορούσε ο παράλυτος να έρθει στον Ιησού; Τι έκανε τότε ο Ιησούς;</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Πώς θα σας φαινόταν αν ήσασταν θεραπευμένος παράλυτος; Τι θα θέλατε να πείτε</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Ιησούς?</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Απομνημονεύστε </w:t>
      </w:r>
      <w:r xmlns:w="http://schemas.openxmlformats.org/wordprocessingml/2006/main">
        <w:rPr>
          <w:b/>
          <w:sz w:val="24"/>
        </w:rPr>
        <w:t xml:space="preserve">τη λέξη καθώς χρωματίζετε την εικόνα.</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Σηκώθηκε, πήρε το χαλάκι του και βγήκε έξω μπροστά σε όλους.</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Αυτό εξέπληξε όλους και δόξασαν τον Θεό λέγοντας:</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«Δεν έχουμε ξαναδεί κάτι τέτοιο!» </w:t>
      </w:r>
      <w:r xmlns:w="http://schemas.openxmlformats.org/wordprocessingml/2006/main" w:rsidRPr="00C756AC" w:rsidR="00C756AC">
        <w:rPr>
          <w:sz w:val="18"/>
        </w:rPr>
        <w:t xml:space="preserve">( </w:t>
      </w:r>
      <w:r xmlns:w="http://schemas.openxmlformats.org/wordprocessingml/2006/main">
        <w:rPr>
          <w:sz w:val="18"/>
        </w:rPr>
        <w:t xml:space="preserve">Μάρκος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Μια </w:t>
      </w:r>
      <w:r xmlns:w="http://schemas.openxmlformats.org/wordprocessingml/2006/main" w:rsidR="00402C92">
        <w:rPr>
          <w:b/>
          <w:sz w:val="24"/>
        </w:rPr>
        <w:t xml:space="preserve">δραστηριότητα</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Bible Kids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Calling Matthew</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Γιατί οι Εβραίοι μισούσαν τον Ματθαίο;</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Τι είπε ο Ιησούς στον Ματθαίο;</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Έχετε δεχθεί ποτέ bullying όπως ο Matthew; Πώς νιώθατε τότε;</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Απομνημονεύστε τη λέξη και χρωματίστε την εικόνα</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Καθώς ο Ιησούς προχωρούσε από εκεί, είδε έναν άντρα που ονομαζόταν Ματθαίος να κάθεται</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στο περίπτερο των εφοριακών. «Ακολούθησέ με», του είπε και ο Μάθιου σηκώθηκε</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και τον ακολούθησε. </w:t>
      </w:r>
      <w:r xmlns:w="http://schemas.openxmlformats.org/wordprocessingml/2006/main" w:rsidRPr="00C756AC" w:rsidR="00C756AC">
        <w:rPr>
          <w:sz w:val="18"/>
        </w:rPr>
        <w:t xml:space="preserve">(Ματθαίος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Μια </w:t>
      </w:r>
      <w:r xmlns:w="http://schemas.openxmlformats.org/wordprocessingml/2006/main" w:rsidR="00196A4C">
        <w:rPr>
          <w:b/>
          <w:sz w:val="24"/>
        </w:rPr>
        <w:t xml:space="preserve">δραστηριότητα</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Chose</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οι δώδεκα μαθητές.</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Τι έκανε ο Ιησούς προτού διαλέξει τους 12 μαθητές;</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Γιατί ο Ιησούς επέλεξε τους δώδεκα μαθητές;</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Είσαι μαθητής του Ιησού; Τι πρέπει να κάνεις?</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Απομνημονεύστε τη λέξη καθώς χρωματίζετε την εικόνα.</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Μια από αυτές τις μέρες ο Ιησούς βγήκε σε μια βουνοπλαγιά για να προσευχηθεί και πέρασε τη νύχτα</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προσευχόμενος στον Θεό. Όταν ήρθε το πρωί, κάλεσε κοντά του τους μαθητές του και διάλεξε δώδεκα από αυτούς, τους οποίους όρισε και αποστόλους. </w:t>
      </w:r>
      <w:r xmlns:w="http://schemas.openxmlformats.org/wordprocessingml/2006/main" w:rsidRPr="00C756AC" w:rsidR="00C756AC">
        <w:rPr>
          <w:sz w:val="18"/>
        </w:rPr>
        <w:t xml:space="preserve">(Λουκάς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Μια </w:t>
      </w:r>
      <w:r xmlns:w="http://schemas.openxmlformats.org/wordprocessingml/2006/main" w:rsidR="00BF338B">
        <w:rPr>
          <w:b/>
          <w:sz w:val="24"/>
        </w:rPr>
        <w:t xml:space="preserve">δραστηριότητα</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No.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Το Ευαγγέλιο δίδαξε ο Ιησούς</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πάνω στο βουνό.</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Τι σας δίδαξε ο Ιησούς να κάνετε όταν κάποιος χτυπά το δεξί σας μάγουλο;</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Τι είπε ο Ιησούς ότι είμαστε πιο πολύτιμοι από τον αέρα;</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Γιατί οι άνθρωποι εξεπλάγησαν από τη διδασκαλία του Ιησού;</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Απομνημονεύστε </w:t>
      </w:r>
      <w:r xmlns:w="http://schemas.openxmlformats.org/wordprocessingml/2006/main">
        <w:rPr>
          <w:b/>
          <w:sz w:val="24"/>
        </w:rPr>
        <w:t xml:space="preserve">τη λέξη και χρωματίστε την εικόνα.</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Τώρα, όταν είδε τα πλήθη, ανέβηκε σε μια βουνοπλαγιά και κάθισε.</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Οι μαθητές του ήρθαν σε αυτόν και άρχισε να τους διδάσκει λέγοντας:</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«Μακάριοι οι πτωχοί τω πνεύματι, διότι αυτών είναι η βασιλεία των ουρανών.</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(Ματθαίος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Μια </w:t>
      </w:r>
      <w:r xmlns:w="http://schemas.openxmlformats.org/wordprocessingml/2006/main" w:rsidR="0063399B">
        <w:rPr>
          <w:b/>
          <w:sz w:val="24"/>
        </w:rPr>
        <w:t xml:space="preserve">δραστηριότητα</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Bible Kids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Ο Ιησούς Ηρεμεί την Καταιγίδα</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Πώς αντέδρασαν οι μαθητές όταν ήρθε η καταιγίδα;</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Τι σκέφτηκαν οι μαθητές όταν ο Ιησούς διέταξε τον άνεμο και τη θάλασσα;</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Επειδή τι είδους άνθρωπος ήταν ο Ιησούς, ώστε να μπορούσε να διατάξει τον άνεμο και τη θάλασσα;</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Απομνημονεύστε </w:t>
      </w:r>
      <w:r xmlns:w="http://schemas.openxmlformats.org/wordprocessingml/2006/main">
        <w:rPr>
          <w:b/>
          <w:sz w:val="24"/>
        </w:rPr>
        <w:t xml:space="preserve">τη λέξη και χρωματίστε την εικόνα.</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Σηκώθηκε, επέπληξε τον άνεμο και είπε στα κύματα: «Ησυχία!</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Τότε ο αέρας κόπηκε και ήταν εντελώς ήρεμος.</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Μάρκος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Μια </w:t>
      </w:r>
      <w:r xmlns:w="http://schemas.openxmlformats.org/wordprocessingml/2006/main" w:rsidR="009D1567">
        <w:rPr>
          <w:b/>
          <w:sz w:val="24"/>
        </w:rPr>
        <w:t xml:space="preserve">δραστηριότητα</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Bible </w:t>
      </w:r>
      <w:r xmlns:w="http://schemas.openxmlformats.org/wordprocessingml/2006/main" w:rsidR="00C141BE">
        <w:rPr>
          <w:rFonts w:hint="eastAsia"/>
        </w:rPr>
        <w:t xml:space="preserve">kids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Που </w:t>
      </w:r>
      <w:r xmlns:w="http://schemas.openxmlformats.org/wordprocessingml/2006/main">
        <w:rPr>
          <w:b/>
          <w:sz w:val="32"/>
        </w:rPr>
        <w:t xml:space="preserve">άγγιξε τα ρούχα μου</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Πόσα χρόνια είναι άρρωστη η γυναίκα;</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Τι είπε στη γυναίκα ο Ιησούς που θεράπευσε τη γυναίκα;</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Έχετε κάποιες επιθυμίες να σας λύσει ο Ιησούς; Τι είναι αυτό?</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Απομνημονεύστε τη λέξη και χρωματίστε την εικόνα.</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Όταν άκουσε για τον Ιησού, ήρθε πίσω του μέσα στο πλήθος και</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άγγιξε τον μανδύα του, γιατί σκέφτηκε: «Αν αγγίξω τα ρούχα του,</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θα γιατρευτώ».</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(Μάρκος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Μια </w:t>
      </w:r>
      <w:r xmlns:w="http://schemas.openxmlformats.org/wordprocessingml/2006/main" w:rsidR="00C141BE">
        <w:rPr>
          <w:b/>
          <w:sz w:val="24"/>
        </w:rPr>
        <w:t xml:space="preserve">δραστηριότητα</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Bible Kids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Ταλιθα κουμ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Τι συνέβη στον άρχοντα της συναγωγής, τον Ιάιρο;</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Τι είπε ο Ιησούς για το νεκρό κορίτσι;</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Πώς ένιωσε ο πατέρας της, ο Ιάιρος, όταν η νεκρή κόρη του αναστήθηκε;</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Απομνημονεύστε </w:t>
      </w:r>
      <w:r xmlns:w="http://schemas.openxmlformats.org/wordprocessingml/2006/main">
        <w:rPr>
          <w:b/>
          <w:sz w:val="24"/>
        </w:rPr>
        <w:t xml:space="preserve">τη λέξη και χρωματίστε την εικόνα.</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Την έπιασε από το χέρι και της είπε: «Ταλίθα κουμ»!</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(που σημαίνει, "Κοριτσάκι, σου λέω, σήκω!").</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Μάρκος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Μια </w:t>
      </w:r>
      <w:r xmlns:w="http://schemas.openxmlformats.org/wordprocessingml/2006/main" w:rsidR="00037A43">
        <w:rPr>
          <w:b/>
          <w:sz w:val="24"/>
        </w:rPr>
        <w:t xml:space="preserve">δραστηριότητα</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Ένας άρρωστος στην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Μαντέψτε τη σειρά των εικόνων.</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Γιατί υπήρχαν πολλοί άρρωστοι στο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Τι είπε ο Ιησούς στον άρρωστο που του ζήτησε να τον βοηθήσει να κατέβει στην πισίνα;</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Εάν 38 χρόνια από την ασθένειά σας επουλωθούν ξαφνικά μετά από 38 χρόνια, με ποιον θα θέλατε να το μοιραστείτε πρώτα;</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Απομνημονεύστε </w:t>
      </w:r>
      <w:r xmlns:w="http://schemas.openxmlformats.org/wordprocessingml/2006/main">
        <w:rPr>
          <w:b/>
          <w:sz w:val="24"/>
        </w:rPr>
        <w:t xml:space="preserve">τη λέξη ενώ χρωματίζετε την εικόνα.</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Τότε ο Ιησούς του είπε: «Σήκω, σήκωσε το στρώμα σου και περπάτα».</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Αμέσως ο άνθρωπος θεραπεύτηκε. σήκωσε το χαλάκι του και περπάτησε.</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Η μέρα που έγινε αυτό ήταν Σάββατο,</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Ιωάννης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Μια </w:t>
      </w:r>
      <w:r xmlns:w="http://schemas.openxmlformats.org/wordprocessingml/2006/main" w:rsidR="0009607F">
        <w:rPr>
          <w:b/>
          <w:sz w:val="24"/>
        </w:rPr>
        <w:t xml:space="preserve">δραστηριότητα</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Kids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που τάισε 5.000 άνδρες</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Πόσοι άνθρωποι συγκεντρώθηκαν για να ακούσουν τη διδασκαλία του Ιησού;</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Τι έκανε ο Ιησούς προτού τους μοιράσει ψωμί και ψάρια;</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Πώς χόρτασαν πάνω από 5.000 άνδρες με πέντε καρβέλια ψωμί και δύο ψάρια;</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Ας μιλήσουμε για τη γνώμη σας για αυτό.</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Απομνημονεύστε </w:t>
      </w:r>
      <w:r xmlns:w="http://schemas.openxmlformats.org/wordprocessingml/2006/main">
        <w:rPr>
          <w:b/>
          <w:sz w:val="24"/>
        </w:rPr>
        <w:t xml:space="preserve">τη λέξη και χρωματίστε την εικόνα.</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Τότε ο Ιησούς πήρε τα ψωμιά, ευχαρίστησε και μοίρασε σε όσους ήταν</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κάθονταν όσο ήθελαν. Το ίδιο έκανε και με τα ψάρια.</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Ιωάννης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Μια </w:t>
      </w:r>
      <w:r xmlns:w="http://schemas.openxmlformats.org/wordprocessingml/2006/main" w:rsidR="00811194">
        <w:rPr>
          <w:b/>
          <w:sz w:val="24"/>
        </w:rPr>
        <w:t xml:space="preserve">δραστηριότητα</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Bible Kids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Ο Ιησούς περπατάει</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στο νερό</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Τι συνέβη με τους μαθητές του Ιησού που διέσχιζαν τη λίμνη τη νύχτα;</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Τι είπε ο Ιησούς στους έκπληκτους μαθητές του;</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Αν μπορούσατε να περπατήσετε στο νερό, τι θα θέλατε να κάνετε;</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Απομνημονεύστε </w:t>
      </w:r>
      <w:r xmlns:w="http://schemas.openxmlformats.org/wordprocessingml/2006/main">
        <w:rPr>
          <w:b/>
          <w:sz w:val="24"/>
        </w:rPr>
        <w:t xml:space="preserve">τη λέξη και χρωματίστε την εικόνα.</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Όταν κωπηλατούσαν τρεισήμισι μίλια, είδαν τον Ιησού</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πλησιάζοντας το σκάφος, περπατώντας στο νερό. και ήταν τρομοκρατημένοι.</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Εκείνος όμως τους είπε: «Εγώ είμαι· μη φοβάστε». (Ιωάννης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Μια </w:t>
      </w:r>
      <w:r xmlns:w="http://schemas.openxmlformats.org/wordprocessingml/2006/main" w:rsidR="00B054D8">
        <w:rPr>
          <w:b/>
          <w:sz w:val="24"/>
        </w:rPr>
        <w:t xml:space="preserve">δραστηριότητα</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Kids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Η ομολογία του Χριστού από </w:t>
      </w:r>
      <w:r xmlns:w="http://schemas.openxmlformats.org/wordprocessingml/2006/main">
        <w:rPr>
          <w:rFonts w:hint="eastAsia"/>
          <w:b/>
          <w:sz w:val="32"/>
        </w:rPr>
        <w:t xml:space="preserve">τον Πέτερ</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Ποιος είπαν ότι είναι ο Ιησούς;</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Όταν ο Πέτρος έκανε μια σωστή ομολογία, τι είπε ο Ιησούς;</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Ποιος είναι για εσάς ο Ιησούς; Ας κάνουμε την ομολογία σου.</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Απομνημονεύστε τις λέξεις και χρωματίστε την εικόνα.</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Ο Σίμων Πέτρος απάντησε: «Εσύ είσαι ο Χριστός, ο Υιός του Θεού του ζώντος».</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(Ματθαίος </w:t>
      </w:r>
      <w:r xmlns:w="http://schemas.openxmlformats.org/wordprocessingml/2006/main" w:rsidR="00E64152">
        <w:rPr>
          <w:sz w:val="18"/>
        </w:rPr>
        <w:t xml:space="preserve">1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Μια </w:t>
      </w:r>
      <w:r xmlns:w="http://schemas.openxmlformats.org/wordprocessingml/2006/main" w:rsidR="00E64152">
        <w:rPr>
          <w:b/>
          <w:sz w:val="24"/>
        </w:rPr>
        <w:t xml:space="preserve">δραστηριότητα</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Βίβλος Κ </w:t>
      </w:r>
      <w:r xmlns:w="http://schemas.openxmlformats.org/wordprocessingml/2006/main" w:rsidR="003150C0">
        <w:rPr>
          <w:rFonts w:hint="eastAsia"/>
        </w:rPr>
        <w:t xml:space="preserve">id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Η ιστορία</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του ανόητου πλουσίου</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των εικόνων.</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Τι είπε ο Θεός στον πλούσιο που αγαπούσε τα πλούτη;</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Για ποιον είπε ο Ιησούς να μην μαζεύουμε πλούτη;</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Αν ήσουν πλούσιος, πώς θα χρησιμοποιούσες τον πλούτο σου;</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Απομνημονεύστε τις λέξεις και χρωματίστε την εικόνα.</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«Αλλά ο Θεός του είπε: «Ανόητε! Αυτή τη νύχτα θα ζητηθεί η ζωή σου</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από σένα. Τότε ποιος θα πάρει αυτό που έχεις ετοιμάσει για τον εαυτό σου;».</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(Λουκάς</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Μια </w:t>
      </w:r>
      <w:r xmlns:w="http://schemas.openxmlformats.org/wordprocessingml/2006/main" w:rsidR="003150C0">
        <w:rPr>
          <w:b/>
          <w:sz w:val="24"/>
        </w:rPr>
        <w:t xml:space="preserve">δραστηριότητα</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Kids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Good Shepherd, </w:t>
      </w:r>
      <w:r xmlns:w="http://schemas.openxmlformats.org/wordprocessingml/2006/main">
        <w:rPr>
          <w:rFonts w:hint="eastAsia"/>
          <w:b/>
          <w:sz w:val="32"/>
        </w:rPr>
        <w:t xml:space="preserve">S </w:t>
      </w:r>
      <w:r xmlns:w="http://schemas.openxmlformats.org/wordprocessingml/2006/main">
        <w:rPr>
          <w:b/>
          <w:sz w:val="32"/>
        </w:rPr>
        <w:t xml:space="preserve">που ψάχνει</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για το Χαμένο Πρόβατο</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της εικόνας.</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Πόσα πρόβατα άφησε ο βοσκός για να βρει ένα πρόβατο;</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Τι έκανε ο βοσκός που βρήκε ένα πρόβατο όταν έφτασε σπίτι;</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Αν ήσουν ένα χαμένο πρόβατο, πώς θα σου φαινόταν ο βοσκός που σε βρήκε;</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Απομνημονεύστε </w:t>
      </w:r>
      <w:r xmlns:w="http://schemas.openxmlformats.org/wordprocessingml/2006/main">
        <w:rPr>
          <w:b/>
          <w:sz w:val="24"/>
        </w:rPr>
        <w:t xml:space="preserve">τη λέξη και χρωματίστε την εικόνα.</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Σας λέω ότι με τον ίδιο τρόπο θα υπάρχει περισσότερη αγαλλίαση στον ουρανό</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για έναν αμαρτωλό που μετανοεί παρά για ενενήντα εννέα δίκαιους</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που δεν χρειάζεται να μετανοήσουν.</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(Λουκάς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Μια </w:t>
      </w:r>
      <w:r xmlns:w="http://schemas.openxmlformats.org/wordprocessingml/2006/main" w:rsidR="007F0B70">
        <w:rPr>
          <w:b/>
          <w:sz w:val="24"/>
        </w:rPr>
        <w:t xml:space="preserve">δραστηριότητα</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Bible Kids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Η </w:t>
      </w:r>
      <w:r xmlns:w="http://schemas.openxmlformats.org/wordprocessingml/2006/main">
        <w:rPr>
          <w:b/>
          <w:sz w:val="32"/>
        </w:rPr>
        <w:t xml:space="preserve">Ιστορία του Καλού Σαμαρείτη</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της εικόνας.</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Ποιος πέρασε το θύμα από τους ληστές πριν περάσει ο Σαμαρείτης;</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Αφού ο Ιησούς είπε την ιστορία ενός καλού Σαμαρείτη, τι μας είπε να κάνουμε;</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Αν ήσουν θύμα των ληστών, πώς θα σου φαινόταν ο Σαμαρείτης που σε βοήθησε πρόθυμα;</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Απομνημονεύστε </w:t>
      </w:r>
      <w:r xmlns:w="http://schemas.openxmlformats.org/wordprocessingml/2006/main">
        <w:rPr>
          <w:b/>
          <w:sz w:val="24"/>
        </w:rPr>
        <w:t xml:space="preserve">τη λέξη και χρωματίστε την εικόνα.</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«Ποιος από αυτούς τους τρεις πιστεύεις ότι ήταν γείτονας με αυτόν που έπεσε</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τα χέρια των ληστών;» Ο ειδικός του νόμου απάντησε: «Αυτός που είχε έλεος</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πάνω του.» Ο Ιησούς του είπε: «Πήγαινε και κάνε το ίδιο».</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(Λουκάς</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Μια </w:t>
      </w:r>
      <w:r xmlns:w="http://schemas.openxmlformats.org/wordprocessingml/2006/main" w:rsidR="00DB6B5D">
        <w:rPr>
          <w:b/>
          <w:sz w:val="24"/>
        </w:rPr>
        <w:t xml:space="preserve">δραστηριότητα</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Bible Kids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Η Μ </w:t>
      </w:r>
      <w:r xmlns:w="http://schemas.openxmlformats.org/wordprocessingml/2006/main">
        <w:rPr>
          <w:b/>
          <w:sz w:val="32"/>
        </w:rPr>
        <w:t xml:space="preserve">αρία και η Μάρθα</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της εικόνας.</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Γιατί θύμωσε η Μάρθα;</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Τι είπε ο Ιησούς στη θυμωμένη Μάρθα;</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Ποιο είναι το αγαπημένο σας πράγμα να κάνετε αντί να ακούτε τον λόγο του Θεού; Μπορείτε να το παρατήσετε για να ακούσετε τον λόγο του Θεού;</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Απομνημονεύστε </w:t>
      </w:r>
      <w:r xmlns:w="http://schemas.openxmlformats.org/wordprocessingml/2006/main">
        <w:rPr>
          <w:b/>
          <w:sz w:val="24"/>
        </w:rPr>
        <w:t xml:space="preserve">τη λέξη και χρωματίστε την εικόνα.</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αλλά μόνο ένα πράγμα χρειάζεται. Η Μαρία διάλεξε το καλύτερο,</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και δεν θα της αφαιρεθεί».</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(Λουκάς</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Μια </w:t>
      </w:r>
      <w:r xmlns:w="http://schemas.openxmlformats.org/wordprocessingml/2006/main" w:rsidR="0030555B">
        <w:rPr>
          <w:b/>
          <w:sz w:val="24"/>
        </w:rPr>
        <w:t xml:space="preserve">δραστηριότητα</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Kids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Ο Δεύτερος Γιος χάθηκε</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και βρίσκεται</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της εικόνας.</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Τι ζήτησε ο δεύτερος γιος από τον πατέρα του;</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Πώς συμπεριφέρθηκε ο πατέρας στον γιο του που μετάνιωσε για το λάθος του;</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Εάν αμαρτήσετε εναντίον του Θεού, αλλά μετανοήσετε και επιστρέψετε σε Αυτόν, πώς θα σας φερθεί;</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Απομνημονεύστε </w:t>
      </w:r>
      <w:r xmlns:w="http://schemas.openxmlformats.org/wordprocessingml/2006/main" w:rsidR="00B821BD">
        <w:rPr>
          <w:b/>
          <w:sz w:val="24"/>
        </w:rPr>
        <w:t xml:space="preserve">τη λέξη και χρωματίστε την εικόνα.</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Γιατί αυτός ο γιος μου ήταν νεκρός και ζει ξανά. χάθηκε και βρέθηκε».</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Άρχισαν λοιπόν να γιορτάζουν.</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(Λουκάς</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Μια </w:t>
      </w:r>
      <w:r xmlns:w="http://schemas.openxmlformats.org/wordprocessingml/2006/main" w:rsidR="00B821BD">
        <w:rPr>
          <w:b/>
          <w:sz w:val="24"/>
        </w:rPr>
        <w:t xml:space="preserve">δραστηριότητα</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Bible </w:t>
      </w:r>
      <w:r xmlns:w="http://schemas.openxmlformats.org/wordprocessingml/2006/main" w:rsidR="001A37CD">
        <w:t xml:space="preserve">Kids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Ο Ιησούς εγείρει τον Λάζαρο</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από τους νεκρούς</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της εικόνας.</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Τι είπε η αδερφή του Λαζάρου στον Ιησού, που ήρθε αργά;</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Τι πρόσταξε ο Ιησούς στον Λάζαρο έξω από τον τάφο;</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Τι σκέφτηκε ο Λάζαρος όταν επέστρεψε στη ζωή από τους νεκρούς;</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Επίσης, πώς ένιωθαν οι οικογένειές του;</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Απομνημονεύστε τη λέξη και χρωματίστε την εικόνα.</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Ο Ιησούς της είπε: «Εγώ είμαι η ανάσταση και η ζωή, αυτός που πιστεύει σε μένα</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θα ζήσει, παρόλο που θα πεθάνει. και όποιος ζει και πιστεύει σε μένα</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δεν θα πεθάνει ποτε. Το πιστεύεις αυτό;» (Ιωάννης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Μια </w:t>
      </w:r>
      <w:r xmlns:w="http://schemas.openxmlformats.org/wordprocessingml/2006/main" w:rsidR="006454C0">
        <w:rPr>
          <w:b/>
          <w:sz w:val="24"/>
        </w:rPr>
        <w:t xml:space="preserve">δραστηριότητα</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Bible Kids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Η </w:t>
      </w:r>
      <w:r xmlns:w="http://schemas.openxmlformats.org/wordprocessingml/2006/main">
        <w:rPr>
          <w:b/>
          <w:sz w:val="32"/>
        </w:rPr>
        <w:t xml:space="preserve">μεταμόρφωση του Ιησού</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Μαντέψτε </w:t>
      </w:r>
      <w:r xmlns:w="http://schemas.openxmlformats.org/wordprocessingml/2006/main">
        <w:rPr>
          <w:b/>
          <w:sz w:val="24"/>
        </w:rPr>
        <w:t xml:space="preserve">τη σειρά της εικόνας.</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Μια </w:t>
      </w:r>
      <w:r xmlns:w="http://schemas.openxmlformats.org/wordprocessingml/2006/main">
        <w:rPr>
          <w:b/>
          <w:sz w:val="24"/>
        </w:rPr>
        <w:t xml:space="preserve">απάντηση στις ερωτήσεις.</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Με ποιον μίλησε ο Ιησούς με τη μεταμορφωμένη μορφή;</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Τι άκουσαν οι μαθητές από τον ουρανό;</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Αν ήσασταν ένας από τους μαθητές του Ιησού, τι θα σκεφτόσασταν για τον Ιησού που είχε μεταμορφωθεί;</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Απομνημονεύστε </w:t>
      </w:r>
      <w:r xmlns:w="http://schemas.openxmlformats.org/wordprocessingml/2006/main">
        <w:rPr>
          <w:b/>
          <w:sz w:val="24"/>
        </w:rPr>
        <w:t xml:space="preserve">τη λέξη και χρωματίστε την εικόνα.</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Εκεί μεταμορφώθηκε μπροστά τους. Το πρόσωπό του έλαμπε σαν τον ήλιο,</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και τα ρούχα του έγιναν άσπρα σαν το φως.</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(Ματθαίος</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Μια </w:t>
      </w:r>
      <w:r xmlns:w="http://schemas.openxmlformats.org/wordprocessingml/2006/main" w:rsidR="00DE0836">
        <w:rPr>
          <w:b/>
          <w:sz w:val="24"/>
        </w:rPr>
        <w:t xml:space="preserve">δραστηριότητα</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l"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